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577"/>
        <w:gridCol w:w="712"/>
        <w:gridCol w:w="1264"/>
        <w:gridCol w:w="2874"/>
        <w:gridCol w:w="21"/>
        <w:gridCol w:w="335"/>
        <w:gridCol w:w="560"/>
        <w:gridCol w:w="1458"/>
        <w:gridCol w:w="2833"/>
        <w:gridCol w:w="8"/>
        <w:gridCol w:w="416"/>
      </w:tblGrid>
      <w:tr w:rsidR="00701634" w14:paraId="73BF271D" w14:textId="77777777" w:rsidTr="00320552">
        <w:trPr>
          <w:trHeight w:val="1695"/>
        </w:trPr>
        <w:tc>
          <w:tcPr>
            <w:tcW w:w="110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4E1A" w14:textId="77777777" w:rsidR="00701634" w:rsidRPr="005A4B8D" w:rsidRDefault="00701634" w:rsidP="00B366E1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0FD04C" wp14:editId="02B6BD31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3784C284" wp14:editId="7B2700E4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634" w:rsidRPr="007023DB" w14:paraId="57F0880B" w14:textId="77777777" w:rsidTr="00320552">
        <w:trPr>
          <w:trHeight w:val="540"/>
        </w:trPr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847E" w14:textId="5B19268D" w:rsidR="00701634" w:rsidRPr="007023DB" w:rsidRDefault="00701634" w:rsidP="00B366E1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STCMTMEM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7A1E" w14:textId="77777777" w:rsidR="00701634" w:rsidRPr="007023DB" w:rsidRDefault="00701634" w:rsidP="00B366E1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7023DB">
              <w:rPr>
                <w:rFonts w:ascii="Arial" w:hAnsi="Arial" w:cs="Arial"/>
                <w:sz w:val="18"/>
              </w:rPr>
              <w:t xml:space="preserve">This form is effective from </w:t>
            </w:r>
            <w:r>
              <w:rPr>
                <w:rFonts w:ascii="Arial" w:hAnsi="Arial" w:cs="Arial"/>
                <w:sz w:val="18"/>
              </w:rPr>
              <w:t>1 July 2025</w:t>
            </w:r>
          </w:p>
        </w:tc>
      </w:tr>
      <w:tr w:rsidR="00701634" w:rsidRPr="00701634" w14:paraId="3281A0E4" w14:textId="77777777" w:rsidTr="00320552">
        <w:trPr>
          <w:trHeight w:val="540"/>
        </w:trPr>
        <w:tc>
          <w:tcPr>
            <w:tcW w:w="110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1A00236" w14:textId="29781619" w:rsidR="00701634" w:rsidRPr="00701634" w:rsidRDefault="00701634" w:rsidP="00701634">
            <w:pPr>
              <w:spacing w:before="120" w:after="120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320552">
              <w:rPr>
                <w:rFonts w:ascii="Arial" w:eastAsia="Calibri" w:hAnsi="Arial" w:cs="Arial"/>
                <w:b/>
                <w:color w:val="FFFFFF" w:themeColor="background1"/>
                <w:sz w:val="32"/>
                <w:szCs w:val="32"/>
                <w:lang w:eastAsia="en-AU"/>
              </w:rPr>
              <w:t xml:space="preserve">Certificate and statement of a committee member form to accompany Form </w:t>
            </w:r>
            <w:r w:rsidR="00DE08E8" w:rsidRPr="00320552">
              <w:rPr>
                <w:rFonts w:ascii="Arial" w:eastAsia="Calibri" w:hAnsi="Arial" w:cs="Arial"/>
                <w:b/>
                <w:color w:val="FFFFFF" w:themeColor="background1"/>
                <w:sz w:val="32"/>
                <w:szCs w:val="32"/>
                <w:lang w:eastAsia="en-AU"/>
              </w:rPr>
              <w:t>5</w:t>
            </w:r>
          </w:p>
        </w:tc>
      </w:tr>
      <w:tr w:rsidR="00701634" w:rsidRPr="007023DB" w14:paraId="31BC3A28" w14:textId="77777777" w:rsidTr="00320552">
        <w:trPr>
          <w:trHeight w:val="340"/>
        </w:trPr>
        <w:tc>
          <w:tcPr>
            <w:tcW w:w="110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62B69" w14:textId="77777777" w:rsidR="00701634" w:rsidRPr="007023DB" w:rsidRDefault="00701634" w:rsidP="00B366E1">
            <w:pPr>
              <w:spacing w:after="0"/>
              <w:rPr>
                <w:rFonts w:ascii="Arial" w:hAnsi="Arial" w:cs="Arial"/>
                <w:i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>Associations Incorporation Act 2015 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30</w:t>
            </w:r>
          </w:p>
        </w:tc>
      </w:tr>
      <w:tr w:rsidR="00320552" w14:paraId="3743BDCA" w14:textId="77777777" w:rsidTr="00320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11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48231" w14:textId="77777777" w:rsidR="00320552" w:rsidRDefault="00320552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6CB3542F" w14:textId="77777777" w:rsidR="00320552" w:rsidRDefault="00320552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93D42FD" w14:textId="77777777" w:rsidR="00320552" w:rsidRDefault="00320552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E3F8E53" w14:textId="77777777" w:rsidR="00320552" w:rsidRPr="00CE4CBA" w:rsidRDefault="00320552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320552" w:rsidRPr="00937911" w14:paraId="77E80024" w14:textId="77777777" w:rsidTr="00937911">
        <w:trPr>
          <w:trHeight w:val="57"/>
        </w:trPr>
        <w:tc>
          <w:tcPr>
            <w:tcW w:w="110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15ADE" w14:textId="77777777" w:rsidR="00320552" w:rsidRPr="00937911" w:rsidRDefault="00320552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01634" w:rsidRPr="001E524F" w14:paraId="1E5704CE" w14:textId="77777777" w:rsidTr="00320552">
        <w:trPr>
          <w:trHeight w:val="850"/>
        </w:trPr>
        <w:tc>
          <w:tcPr>
            <w:tcW w:w="110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434B7" w14:textId="77777777" w:rsidR="00701634" w:rsidRPr="00D365E8" w:rsidRDefault="00701634" w:rsidP="00701634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65E8"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</w:p>
          <w:p w14:paraId="1245E460" w14:textId="3ED76587" w:rsidR="00701634" w:rsidRPr="001E524F" w:rsidRDefault="00701634" w:rsidP="00701634">
            <w:pPr>
              <w:spacing w:before="120" w:after="120" w:line="240" w:lineRule="auto"/>
              <w:rPr>
                <w:rFonts w:ascii="Arial" w:hAnsi="Arial" w:cs="Arial"/>
                <w:color w:val="394A58"/>
                <w:sz w:val="20"/>
                <w:szCs w:val="20"/>
              </w:rPr>
            </w:pPr>
            <w:r w:rsidRPr="00D365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Only complete this statement if the person lodging a Form 5 – notice of Special Resolution to change rules </w:t>
            </w:r>
            <w:r w:rsidRPr="00D365E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is not </w:t>
            </w:r>
            <w:r w:rsidRPr="00D365E8">
              <w:rPr>
                <w:rFonts w:ascii="Arial" w:hAnsi="Arial" w:cs="Arial"/>
                <w:b/>
                <w:bCs/>
                <w:sz w:val="18"/>
                <w:szCs w:val="18"/>
              </w:rPr>
              <w:t>a member of the incorporated association’s management committee</w:t>
            </w:r>
          </w:p>
        </w:tc>
      </w:tr>
      <w:tr w:rsidR="00320552" w:rsidRPr="00937911" w14:paraId="7D6EB785" w14:textId="77777777" w:rsidTr="00320552">
        <w:trPr>
          <w:trHeight w:val="113"/>
        </w:trPr>
        <w:tc>
          <w:tcPr>
            <w:tcW w:w="110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0484FD" w14:textId="77777777" w:rsidR="00320552" w:rsidRPr="00937911" w:rsidRDefault="00320552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01634" w:rsidRPr="00F4590E" w14:paraId="5F5E6B72" w14:textId="77777777" w:rsidTr="00320552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5EB6EF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99CD181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B28E1">
              <w:rPr>
                <w:rFonts w:ascii="Arial" w:hAnsi="Arial" w:cs="Arial"/>
                <w:bCs/>
                <w:sz w:val="18"/>
                <w:szCs w:val="18"/>
              </w:rPr>
              <w:t>Name of incorporated association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1E242B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01634" w:rsidRPr="00E12584" w14:paraId="530F5312" w14:textId="77777777" w:rsidTr="00320552">
        <w:trPr>
          <w:trHeight w:val="397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CEED9" w14:textId="77777777" w:rsidR="00701634" w:rsidRPr="00B40FBA" w:rsidRDefault="00701634" w:rsidP="00B366E1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3CD07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8D6959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F4590E" w14:paraId="3D05FD4A" w14:textId="77777777" w:rsidTr="00320552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2CE48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E0537C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B28E1">
              <w:rPr>
                <w:rFonts w:ascii="Arial" w:hAnsi="Arial" w:cs="Arial"/>
                <w:bCs/>
                <w:sz w:val="18"/>
                <w:szCs w:val="18"/>
              </w:rPr>
              <w:t>Incorporated Associations Registration Number (IARN)</w:t>
            </w:r>
            <w:r w:rsidRPr="00FB28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EF7FC8" w14:textId="77777777" w:rsidR="00701634" w:rsidRPr="00F4590E" w:rsidRDefault="00701634" w:rsidP="00B366E1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1634" w:rsidRPr="00E12584" w14:paraId="4106ADD9" w14:textId="77777777" w:rsidTr="00320552">
        <w:trPr>
          <w:trHeight w:val="397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CD5C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D1538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3D42B" w14:textId="77777777" w:rsidR="00701634" w:rsidRPr="00E12584" w:rsidRDefault="00701634" w:rsidP="00B366E1">
            <w:pPr>
              <w:keepLines/>
              <w:spacing w:after="0" w:line="240" w:lineRule="auto"/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</w:t>
            </w:r>
            <w:r w:rsidRPr="00B73EFF">
              <w:rPr>
                <w:rFonts w:ascii="Arial" w:hAnsi="Arial" w:cs="Arial"/>
                <w:i/>
                <w:sz w:val="16"/>
                <w:szCs w:val="16"/>
              </w:rPr>
              <w:t xml:space="preserve">f you do not know the number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search for it using </w:t>
            </w:r>
            <w:hyperlink r:id="rId9" w:history="1">
              <w:r w:rsidRPr="004D5845">
                <w:rPr>
                  <w:rStyle w:val="Hyperlink"/>
                  <w:rFonts w:ascii="Arial" w:eastAsiaTheme="majorEastAsia" w:hAnsi="Arial" w:cs="Arial"/>
                  <w:i/>
                  <w:sz w:val="16"/>
                  <w:szCs w:val="16"/>
                </w:rPr>
                <w:t>AssociationsOnline</w:t>
              </w:r>
            </w:hyperlink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52C1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9A09BF" w14:paraId="07CAAD22" w14:textId="77777777" w:rsidTr="00320552">
        <w:trPr>
          <w:trHeight w:val="19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841B6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DC1D4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D1AC44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634" w:rsidRPr="009A09BF" w14:paraId="3F1CDF3E" w14:textId="77777777" w:rsidTr="00320552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0B1B8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8E9471" w14:textId="43281944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5E8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</w:t>
            </w:r>
            <w:r w:rsidRPr="00D7670A">
              <w:rPr>
                <w:rFonts w:ascii="Arial" w:hAnsi="Arial" w:cs="Arial"/>
                <w:sz w:val="20"/>
                <w:szCs w:val="20"/>
              </w:rPr>
              <w:t xml:space="preserve"> general meeting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where </w:t>
            </w:r>
            <w:r w:rsidRPr="00D7670A">
              <w:rPr>
                <w:rFonts w:ascii="Arial" w:hAnsi="Arial" w:cs="Arial"/>
                <w:sz w:val="20"/>
                <w:szCs w:val="20"/>
              </w:rPr>
              <w:t xml:space="preserve">a special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846AA">
              <w:rPr>
                <w:rFonts w:ascii="Arial" w:hAnsi="Arial" w:cs="Arial"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rules was passed: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1A086" w14:textId="77777777" w:rsidR="00701634" w:rsidRPr="009A09BF" w:rsidRDefault="00701634" w:rsidP="00320552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D7F69D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9A09BF" w14:paraId="3699C934" w14:textId="77777777" w:rsidTr="00320552">
        <w:trPr>
          <w:trHeight w:val="28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AD3141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75B62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9B776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(dd/mm/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500342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9A09BF" w14:paraId="4332F3FF" w14:textId="77777777" w:rsidTr="00320552">
        <w:trPr>
          <w:trHeight w:val="28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89BA5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7D4EB" w14:textId="77777777" w:rsidR="00701634" w:rsidRPr="001E524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24F">
              <w:rPr>
                <w:rFonts w:ascii="Arial" w:hAnsi="Arial" w:cs="Arial"/>
                <w:b/>
                <w:bCs/>
              </w:rPr>
              <w:t>DECLARATION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801C41" w14:textId="77777777" w:rsidR="00701634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C8BE22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F4590E" w14:paraId="423D890A" w14:textId="77777777" w:rsidTr="00320552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748B8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3D6E78" w14:textId="208AA27B" w:rsidR="00701634" w:rsidRPr="00D365E8" w:rsidRDefault="00701634" w:rsidP="00B366E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65E8">
              <w:rPr>
                <w:rFonts w:ascii="Arial" w:hAnsi="Arial" w:cs="Arial"/>
                <w:sz w:val="18"/>
                <w:szCs w:val="18"/>
              </w:rPr>
              <w:t>I hereby certify that: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D134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01634" w:rsidRPr="00E12584" w14:paraId="2124E1FB" w14:textId="77777777" w:rsidTr="00320552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BF139B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600C62" w14:textId="77777777" w:rsidR="00701634" w:rsidRPr="009D62C0" w:rsidRDefault="00AA3529" w:rsidP="003846AA">
            <w:pPr>
              <w:pStyle w:val="ListParagraph"/>
              <w:keepLines/>
              <w:spacing w:before="12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1951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34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C7D4BC" w14:textId="3B96C551" w:rsidR="00701634" w:rsidRPr="00D365E8" w:rsidRDefault="00701634" w:rsidP="003846A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65E8">
              <w:rPr>
                <w:rFonts w:ascii="Arial" w:hAnsi="Arial" w:cs="Arial"/>
                <w:sz w:val="18"/>
                <w:szCs w:val="18"/>
              </w:rPr>
              <w:t>I am a duly elected member of the management committee of the incorporated association named above</w:t>
            </w:r>
            <w:r w:rsidR="003846AA" w:rsidRPr="00D365E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EE91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E12584" w14:paraId="69FC3CD2" w14:textId="77777777" w:rsidTr="00320552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E2198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5B7BAB" w14:textId="77777777" w:rsidR="00701634" w:rsidRDefault="00AA3529" w:rsidP="003846A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67526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34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4127B" w14:textId="77777777" w:rsidR="00701634" w:rsidRPr="00D365E8" w:rsidRDefault="00701634" w:rsidP="003846A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65E8">
              <w:rPr>
                <w:rFonts w:ascii="Arial" w:hAnsi="Arial" w:cs="Arial"/>
                <w:sz w:val="18"/>
                <w:szCs w:val="18"/>
              </w:rPr>
              <w:t>I confirm that the following person is authorised to prepare and lodge the Notice of Special Resolution to change the rules on behalf of the incorporated association: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DDD7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E12584" w14:paraId="60ACCEA7" w14:textId="77777777" w:rsidTr="00320552">
        <w:trPr>
          <w:trHeight w:val="594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B63B94" w14:textId="77777777" w:rsidR="00701634" w:rsidRPr="00FB28E1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1856D6" w14:textId="77777777" w:rsidR="00701634" w:rsidRPr="00FB28E1" w:rsidRDefault="00701634" w:rsidP="00B366E1">
            <w:pPr>
              <w:pStyle w:val="ListParagraph"/>
              <w:keepLines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C820D1" w14:textId="77777777" w:rsidR="00701634" w:rsidRPr="001E524F" w:rsidRDefault="00701634" w:rsidP="000233A3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24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FB9EE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1E524F" w14:paraId="4E8689A0" w14:textId="77777777" w:rsidTr="00D365E8">
        <w:trPr>
          <w:trHeight w:val="28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0CBC9" w14:textId="77777777" w:rsidR="00701634" w:rsidRPr="001E524F" w:rsidRDefault="00701634" w:rsidP="00B366E1">
            <w:pPr>
              <w:pStyle w:val="ListParagraph"/>
              <w:keepLines/>
              <w:spacing w:after="0" w:line="240" w:lineRule="auto"/>
              <w:ind w:left="357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16C62B" w14:textId="77777777" w:rsidR="00701634" w:rsidRPr="001E524F" w:rsidRDefault="00701634" w:rsidP="00B366E1">
            <w:pPr>
              <w:pStyle w:val="ListParagraph"/>
              <w:keepLines/>
              <w:spacing w:after="0" w:line="240" w:lineRule="auto"/>
              <w:ind w:left="0"/>
              <w:contextualSpacing w:val="0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BD4BE5" w14:textId="77777777" w:rsidR="00701634" w:rsidRPr="001E524F" w:rsidRDefault="00701634" w:rsidP="00D365E8">
            <w:pPr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4F">
              <w:rPr>
                <w:rFonts w:ascii="Arial" w:hAnsi="Arial" w:cs="Arial"/>
                <w:b/>
                <w:bCs/>
                <w:sz w:val="16"/>
                <w:szCs w:val="16"/>
              </w:rPr>
              <w:t>(insert full name of authorised person)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55B9" w14:textId="77777777" w:rsidR="00701634" w:rsidRPr="001E524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634" w:rsidRPr="00E12584" w14:paraId="32E2508A" w14:textId="77777777" w:rsidTr="00320552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5A9CDD" w14:textId="77777777" w:rsidR="00701634" w:rsidRPr="009D62C0" w:rsidRDefault="00701634" w:rsidP="003846A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086AE" w14:textId="77777777" w:rsidR="00701634" w:rsidRDefault="00AA3529" w:rsidP="003846A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4422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34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7B841F" w14:textId="3F1D3425" w:rsidR="00701634" w:rsidRPr="00D365E8" w:rsidRDefault="00701634" w:rsidP="003846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65E8">
              <w:rPr>
                <w:rFonts w:ascii="Arial" w:hAnsi="Arial" w:cs="Arial"/>
                <w:sz w:val="18"/>
                <w:szCs w:val="18"/>
              </w:rPr>
              <w:t xml:space="preserve">The alterations to the rules covered in the </w:t>
            </w:r>
            <w:r w:rsidR="003846AA" w:rsidRPr="00D365E8">
              <w:rPr>
                <w:rFonts w:ascii="Arial" w:hAnsi="Arial" w:cs="Arial"/>
                <w:sz w:val="18"/>
                <w:szCs w:val="18"/>
              </w:rPr>
              <w:t xml:space="preserve">“Form 5 - </w:t>
            </w:r>
            <w:r w:rsidRPr="00D365E8">
              <w:rPr>
                <w:rFonts w:ascii="Arial" w:hAnsi="Arial" w:cs="Arial"/>
                <w:sz w:val="18"/>
                <w:szCs w:val="18"/>
              </w:rPr>
              <w:t>Notice of Special Resolution to Change rules</w:t>
            </w:r>
            <w:r w:rsidR="003846AA" w:rsidRPr="00D365E8">
              <w:rPr>
                <w:rFonts w:ascii="Arial" w:hAnsi="Arial" w:cs="Arial"/>
                <w:sz w:val="18"/>
                <w:szCs w:val="18"/>
              </w:rPr>
              <w:t>”</w:t>
            </w:r>
            <w:r w:rsidRPr="00D365E8">
              <w:rPr>
                <w:rFonts w:ascii="Arial" w:hAnsi="Arial" w:cs="Arial"/>
                <w:sz w:val="18"/>
                <w:szCs w:val="18"/>
              </w:rPr>
              <w:t xml:space="preserve"> form </w:t>
            </w:r>
            <w:r w:rsidR="00D365E8" w:rsidRPr="00D365E8">
              <w:rPr>
                <w:rFonts w:ascii="Arial" w:hAnsi="Arial" w:cs="Arial"/>
                <w:sz w:val="18"/>
                <w:szCs w:val="18"/>
              </w:rPr>
              <w:t xml:space="preserve">was passed by members at a general meeting convened in accordance with the association’s rules and the requirements of the </w:t>
            </w:r>
            <w:r w:rsidR="00D365E8" w:rsidRPr="00D365E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Associations Incorporation Act </w:t>
            </w:r>
            <w:proofErr w:type="gramStart"/>
            <w:r w:rsidR="00D365E8" w:rsidRPr="00D365E8">
              <w:rPr>
                <w:rFonts w:ascii="Arial" w:hAnsi="Arial" w:cs="Arial"/>
                <w:i/>
                <w:iCs/>
                <w:sz w:val="18"/>
                <w:szCs w:val="18"/>
              </w:rPr>
              <w:t>2015.</w:t>
            </w:r>
            <w:r w:rsidRPr="00D365E8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7AF7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E12584" w14:paraId="19501236" w14:textId="77777777" w:rsidTr="00320552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7AD472" w14:textId="77777777" w:rsidR="00701634" w:rsidRPr="009D62C0" w:rsidRDefault="00701634" w:rsidP="003846A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34F8A5" w14:textId="77777777" w:rsidR="00701634" w:rsidRDefault="00AA3529" w:rsidP="003846A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15614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34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33CCFA" w14:textId="51BC7391" w:rsidR="00701634" w:rsidRPr="00D365E8" w:rsidRDefault="00701634" w:rsidP="003846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65E8">
              <w:rPr>
                <w:rFonts w:ascii="Arial" w:hAnsi="Arial" w:cs="Arial"/>
                <w:sz w:val="18"/>
                <w:szCs w:val="18"/>
              </w:rPr>
              <w:t>The information provided in the accompanying “</w:t>
            </w:r>
            <w:r w:rsidR="003846AA" w:rsidRPr="00D365E8">
              <w:rPr>
                <w:rFonts w:ascii="Arial" w:hAnsi="Arial" w:cs="Arial"/>
                <w:sz w:val="18"/>
                <w:szCs w:val="18"/>
              </w:rPr>
              <w:t>Form 5 – Notice of Special Resolution to Change rules</w:t>
            </w:r>
            <w:r w:rsidRPr="00D365E8">
              <w:rPr>
                <w:rFonts w:ascii="Arial" w:hAnsi="Arial" w:cs="Arial"/>
                <w:sz w:val="18"/>
                <w:szCs w:val="18"/>
              </w:rPr>
              <w:t>” form is, to the best of my knowledge and belief, true and correct.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5030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D365E8" w14:paraId="3C29F962" w14:textId="77777777" w:rsidTr="00320552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D7741D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78E55D9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65E8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805374" w14:textId="77777777" w:rsidR="00701634" w:rsidRPr="00D365E8" w:rsidRDefault="00701634" w:rsidP="00B366E1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80E5918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65E8">
              <w:rPr>
                <w:rFonts w:ascii="Arial" w:hAnsi="Arial" w:cs="Arial"/>
                <w:b/>
                <w:sz w:val="18"/>
                <w:szCs w:val="18"/>
              </w:rPr>
              <w:t>Date signed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C99EC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1634" w:rsidRPr="00E12584" w14:paraId="395D91E0" w14:textId="77777777" w:rsidTr="00320552">
        <w:trPr>
          <w:trHeight w:val="397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E7D0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EDC8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3D59E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6DE93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56E84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D365E8" w14:paraId="790D7246" w14:textId="77777777" w:rsidTr="00320552">
        <w:trPr>
          <w:trHeight w:val="28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B202A2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BECE6" w14:textId="77777777" w:rsidR="00701634" w:rsidRPr="00D365E8" w:rsidRDefault="00701634" w:rsidP="00B366E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365E8">
              <w:rPr>
                <w:rFonts w:ascii="Arial" w:hAnsi="Arial" w:cs="Arial"/>
                <w:b/>
                <w:sz w:val="18"/>
                <w:szCs w:val="18"/>
              </w:rPr>
              <w:t>Full name of committee member signing this form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C0A8C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1634" w:rsidRPr="00E12584" w14:paraId="3E29031B" w14:textId="77777777" w:rsidTr="00320552">
        <w:trPr>
          <w:trHeight w:val="397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EA55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B7EF1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C901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D365E8" w14:paraId="47D1EBD2" w14:textId="77777777" w:rsidTr="00320552">
        <w:trPr>
          <w:trHeight w:val="28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68F12F" w14:textId="77777777" w:rsidR="00701634" w:rsidRPr="00D365E8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F971C3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65E8">
              <w:rPr>
                <w:rFonts w:ascii="Arial" w:hAnsi="Arial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E2FEF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634" w:rsidRPr="00E12584" w14:paraId="167217FE" w14:textId="77777777" w:rsidTr="00320552">
        <w:trPr>
          <w:trHeight w:val="397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0A4D7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0A5DF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826B7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D365E8" w14:paraId="030C6BD4" w14:textId="77777777" w:rsidTr="00320552">
        <w:trPr>
          <w:trHeight w:val="283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0F3920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0F4FE7" w14:textId="77777777" w:rsidR="00701634" w:rsidRPr="00D365E8" w:rsidRDefault="00701634" w:rsidP="00B366E1">
            <w:pPr>
              <w:keepLines/>
              <w:spacing w:after="0" w:line="240" w:lineRule="auto"/>
              <w:ind w:left="51"/>
              <w:rPr>
                <w:rFonts w:ascii="Arial" w:hAnsi="Arial" w:cs="Arial"/>
                <w:b/>
                <w:sz w:val="18"/>
                <w:szCs w:val="18"/>
              </w:rPr>
            </w:pPr>
            <w:r w:rsidRPr="00D365E8">
              <w:rPr>
                <w:rFonts w:ascii="Arial" w:hAnsi="Arial" w:cs="Arial"/>
                <w:b/>
                <w:sz w:val="18"/>
                <w:szCs w:val="18"/>
              </w:rPr>
              <w:t>Daytime telephone number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790B24" w14:textId="77777777" w:rsidR="00701634" w:rsidRPr="00D365E8" w:rsidRDefault="00701634" w:rsidP="00B366E1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AD1CBA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65E8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CB55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1634" w:rsidRPr="00D365E8" w14:paraId="309B2933" w14:textId="77777777" w:rsidTr="00320552">
        <w:trPr>
          <w:trHeight w:val="397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565F" w14:textId="77777777" w:rsidR="00701634" w:rsidRPr="00D365E8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B3062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C2772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2665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7AC55" w14:textId="77777777" w:rsidR="00701634" w:rsidRPr="00D365E8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634" w:rsidRPr="00937911" w14:paraId="52B8C6D4" w14:textId="77777777" w:rsidTr="00D365E8">
        <w:trPr>
          <w:trHeight w:val="48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885EB8" w14:textId="77777777" w:rsidR="00701634" w:rsidRPr="00937911" w:rsidRDefault="00701634" w:rsidP="00701634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6A6D7" w14:textId="77777777" w:rsidR="00701634" w:rsidRPr="00937911" w:rsidRDefault="00701634" w:rsidP="00701634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5B5276" w14:textId="77777777" w:rsidR="00701634" w:rsidRPr="00937911" w:rsidRDefault="00701634" w:rsidP="00701634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772FDD" w14:textId="77777777" w:rsidR="00701634" w:rsidRPr="00937911" w:rsidRDefault="00701634" w:rsidP="00701634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178F" w14:textId="77777777" w:rsidR="00701634" w:rsidRPr="00937911" w:rsidRDefault="00701634" w:rsidP="00701634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573CDD5" w14:textId="77777777" w:rsidR="00CD28A5" w:rsidRPr="00937911" w:rsidRDefault="00CD28A5" w:rsidP="00937911">
      <w:pPr>
        <w:spacing w:after="0"/>
        <w:contextualSpacing/>
        <w:rPr>
          <w:sz w:val="14"/>
          <w:szCs w:val="14"/>
        </w:rPr>
      </w:pPr>
    </w:p>
    <w:sectPr w:rsidR="00CD28A5" w:rsidRPr="00937911" w:rsidSect="00937911">
      <w:footerReference w:type="default" r:id="rId10"/>
      <w:pgSz w:w="11906" w:h="16838"/>
      <w:pgMar w:top="426" w:right="1440" w:bottom="567" w:left="1440" w:header="421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DB43" w14:textId="77777777" w:rsidR="00CD70B1" w:rsidRDefault="00CD70B1" w:rsidP="00701634">
      <w:pPr>
        <w:spacing w:after="0" w:line="240" w:lineRule="auto"/>
      </w:pPr>
      <w:r>
        <w:separator/>
      </w:r>
    </w:p>
  </w:endnote>
  <w:endnote w:type="continuationSeparator" w:id="0">
    <w:p w14:paraId="76762A71" w14:textId="77777777" w:rsidR="00CD70B1" w:rsidRDefault="00CD70B1" w:rsidP="0070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45AA" w14:textId="04BAED81" w:rsidR="00701634" w:rsidRPr="00937911" w:rsidRDefault="00701634" w:rsidP="00701634">
    <w:pPr>
      <w:pStyle w:val="Footer"/>
      <w:spacing w:after="240"/>
      <w:ind w:left="-851"/>
      <w:rPr>
        <w:sz w:val="16"/>
        <w:szCs w:val="16"/>
      </w:rPr>
    </w:pPr>
    <w:r w:rsidRPr="00937911">
      <w:rPr>
        <w:sz w:val="16"/>
        <w:szCs w:val="16"/>
      </w:rPr>
      <w:t xml:space="preserve">STCMTMEM </w:t>
    </w:r>
    <w:proofErr w:type="gramStart"/>
    <w:r w:rsidRPr="00937911">
      <w:rPr>
        <w:sz w:val="16"/>
        <w:szCs w:val="16"/>
      </w:rPr>
      <w:t>-  Certificate</w:t>
    </w:r>
    <w:proofErr w:type="gramEnd"/>
    <w:r w:rsidRPr="00937911">
      <w:rPr>
        <w:sz w:val="16"/>
        <w:szCs w:val="16"/>
      </w:rPr>
      <w:t xml:space="preserve"> and statement of committee member to accompany Form 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D02D" w14:textId="77777777" w:rsidR="00CD70B1" w:rsidRDefault="00CD70B1" w:rsidP="00701634">
      <w:pPr>
        <w:spacing w:after="0" w:line="240" w:lineRule="auto"/>
      </w:pPr>
      <w:r>
        <w:separator/>
      </w:r>
    </w:p>
  </w:footnote>
  <w:footnote w:type="continuationSeparator" w:id="0">
    <w:p w14:paraId="7A1F45DD" w14:textId="77777777" w:rsidR="00CD70B1" w:rsidRDefault="00CD70B1" w:rsidP="00701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34"/>
    <w:rsid w:val="000233A3"/>
    <w:rsid w:val="001D55F2"/>
    <w:rsid w:val="0024201B"/>
    <w:rsid w:val="0031232B"/>
    <w:rsid w:val="00320552"/>
    <w:rsid w:val="003846AA"/>
    <w:rsid w:val="005D6B51"/>
    <w:rsid w:val="006305E4"/>
    <w:rsid w:val="006625E4"/>
    <w:rsid w:val="00701634"/>
    <w:rsid w:val="00937911"/>
    <w:rsid w:val="0097773D"/>
    <w:rsid w:val="00AA3529"/>
    <w:rsid w:val="00C0179F"/>
    <w:rsid w:val="00CD28A5"/>
    <w:rsid w:val="00CD70B1"/>
    <w:rsid w:val="00D365E8"/>
    <w:rsid w:val="00D372FE"/>
    <w:rsid w:val="00D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EA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3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6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01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63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3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merce.wa.gov.au/associations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A96523571</value>
    </field>
    <field name="Objective-Title">
      <value order="0">STCMTMEM - Certificate and statement of committee member for Form 05 - 1 July 2025</value>
    </field>
    <field name="Objective-Description">
      <value order="0"/>
    </field>
    <field name="Objective-CreationStamp">
      <value order="0">2025-08-21T04:58:12Z</value>
    </field>
    <field name="Objective-IsApproved">
      <value order="0">false</value>
    </field>
    <field name="Objective-IsPublished">
      <value order="0">true</value>
    </field>
    <field name="Objective-DatePublished">
      <value order="0">2025-08-21T06:06:55Z</value>
    </field>
    <field name="Objective-ModificationStamp">
      <value order="0">2025-08-21T06:13:02Z</value>
    </field>
    <field name="Objective-Owner">
      <value order="0">WHITE, Rebecca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vA103849095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1364</Characters>
  <Application>Microsoft Office Word</Application>
  <DocSecurity>0</DocSecurity>
  <Lines>112</Lines>
  <Paragraphs>30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2025-10-17T08:03:00Z</dcterms:created>
  <dcterms:modified xsi:type="dcterms:W3CDTF">2025-10-17T08:04:00Z</dcterms:modified>
</cp:coreProperties>
</file>